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151E3" w14:textId="62701F76" w:rsidR="00764E03" w:rsidRPr="007A45ED" w:rsidRDefault="00E57CB2" w:rsidP="00E57CB2">
      <w:pPr>
        <w:pBdr>
          <w:top w:val="single" w:sz="36" w:space="1" w:color="0070C0"/>
          <w:left w:val="single" w:sz="36" w:space="18" w:color="0070C0"/>
          <w:bottom w:val="single" w:sz="36" w:space="1" w:color="0070C0"/>
          <w:right w:val="single" w:sz="36" w:space="4" w:color="0070C0"/>
        </w:pBd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</w:t>
      </w:r>
      <w:r w:rsidR="00623797">
        <w:rPr>
          <w:b/>
          <w:sz w:val="44"/>
          <w:szCs w:val="44"/>
        </w:rPr>
        <w:t>Menyforslag vinter 2021</w:t>
      </w:r>
    </w:p>
    <w:tbl>
      <w:tblPr>
        <w:tblStyle w:val="Tabellrutenett"/>
        <w:tblW w:w="9704" w:type="dxa"/>
        <w:tblInd w:w="-477" w:type="dxa"/>
        <w:tblLook w:val="04A0" w:firstRow="1" w:lastRow="0" w:firstColumn="1" w:lastColumn="0" w:noHBand="0" w:noVBand="1"/>
      </w:tblPr>
      <w:tblGrid>
        <w:gridCol w:w="753"/>
        <w:gridCol w:w="7526"/>
        <w:gridCol w:w="1425"/>
      </w:tblGrid>
      <w:tr w:rsidR="00E57CB2" w14:paraId="18BE0547" w14:textId="77777777" w:rsidTr="00E57CB2">
        <w:trPr>
          <w:trHeight w:val="562"/>
        </w:trPr>
        <w:tc>
          <w:tcPr>
            <w:tcW w:w="8279" w:type="dxa"/>
            <w:gridSpan w:val="2"/>
            <w:tcBorders>
              <w:top w:val="single" w:sz="36" w:space="0" w:color="0070C0"/>
              <w:left w:val="single" w:sz="36" w:space="0" w:color="0070C0"/>
            </w:tcBorders>
            <w:shd w:val="clear" w:color="auto" w:fill="9CC2E5" w:themeFill="accent5" w:themeFillTint="99"/>
          </w:tcPr>
          <w:p w14:paraId="746F4FF2" w14:textId="46EA1590" w:rsidR="00E57CB2" w:rsidRPr="002F37DC" w:rsidRDefault="00E57CB2" w:rsidP="007D5433">
            <w:pPr>
              <w:rPr>
                <w:b/>
              </w:rPr>
            </w:pPr>
            <w:r>
              <w:rPr>
                <w:b/>
              </w:rPr>
              <w:t xml:space="preserve">Uke                                                     </w:t>
            </w:r>
            <w:r w:rsidRPr="002F37DC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        </w:t>
            </w:r>
          </w:p>
        </w:tc>
        <w:tc>
          <w:tcPr>
            <w:tcW w:w="1425" w:type="dxa"/>
            <w:tcBorders>
              <w:top w:val="single" w:sz="36" w:space="0" w:color="0070C0"/>
              <w:right w:val="single" w:sz="12" w:space="0" w:color="4472C4" w:themeColor="accent1"/>
            </w:tcBorders>
            <w:shd w:val="clear" w:color="auto" w:fill="9CC2E5" w:themeFill="accent5" w:themeFillTint="99"/>
          </w:tcPr>
          <w:p w14:paraId="14F410C6" w14:textId="22795B1D" w:rsidR="00E57CB2" w:rsidRDefault="00E57CB2" w:rsidP="007D543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2343420" w14:textId="77777777" w:rsidR="00E57CB2" w:rsidRPr="00EA489D" w:rsidRDefault="00E57CB2" w:rsidP="007D5433">
            <w:pPr>
              <w:jc w:val="center"/>
              <w:rPr>
                <w:b/>
              </w:rPr>
            </w:pPr>
            <w:r w:rsidRPr="00EA489D">
              <w:rPr>
                <w:b/>
              </w:rPr>
              <w:t>ANSVAR</w:t>
            </w:r>
          </w:p>
        </w:tc>
      </w:tr>
      <w:tr w:rsidR="00E57CB2" w14:paraId="451F7388" w14:textId="77777777" w:rsidTr="00E57CB2">
        <w:trPr>
          <w:trHeight w:val="53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78CD218C" w14:textId="2E333299" w:rsidR="00E57CB2" w:rsidRDefault="00E57CB2" w:rsidP="00EA489D">
            <w:r>
              <w:t>1</w:t>
            </w:r>
          </w:p>
        </w:tc>
        <w:tc>
          <w:tcPr>
            <w:tcW w:w="7526" w:type="dxa"/>
            <w:shd w:val="clear" w:color="auto" w:fill="DEEAF6" w:themeFill="accent5" w:themeFillTint="33"/>
          </w:tcPr>
          <w:p w14:paraId="6B44069B" w14:textId="77777777" w:rsidR="00E57CB2" w:rsidRDefault="00E57CB2" w:rsidP="00EA489D"/>
          <w:p w14:paraId="6749BB45" w14:textId="070A5E16" w:rsidR="00E57CB2" w:rsidRDefault="00E57CB2" w:rsidP="00EA489D">
            <w:r>
              <w:t>Fiskepinner med remulade, råkost og grov potetmos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DEEAF6" w:themeFill="accent5" w:themeFillTint="33"/>
          </w:tcPr>
          <w:p w14:paraId="7371F923" w14:textId="77777777" w:rsidR="00E57CB2" w:rsidRDefault="00E57CB2" w:rsidP="00EA489D"/>
          <w:p w14:paraId="766FA321" w14:textId="7E8FD515" w:rsidR="00E57CB2" w:rsidRDefault="00E57CB2" w:rsidP="00EA489D">
            <w:r>
              <w:t>Siri</w:t>
            </w:r>
          </w:p>
        </w:tc>
      </w:tr>
      <w:tr w:rsidR="00E57CB2" w14:paraId="219D37F0" w14:textId="77777777" w:rsidTr="00E57CB2">
        <w:trPr>
          <w:trHeight w:val="53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62A005FD" w14:textId="7D28DF23" w:rsidR="00E57CB2" w:rsidRPr="00FD4923" w:rsidRDefault="00E57CB2" w:rsidP="00EA489D">
            <w:r>
              <w:t>2</w:t>
            </w:r>
          </w:p>
        </w:tc>
        <w:tc>
          <w:tcPr>
            <w:tcW w:w="7526" w:type="dxa"/>
            <w:shd w:val="clear" w:color="auto" w:fill="DEEAF6" w:themeFill="accent5" w:themeFillTint="33"/>
          </w:tcPr>
          <w:p w14:paraId="13F851B1" w14:textId="77777777" w:rsidR="00E57CB2" w:rsidRDefault="00E57CB2" w:rsidP="002F37DC"/>
          <w:p w14:paraId="58E081DF" w14:textId="778D6FCF" w:rsidR="00E57CB2" w:rsidRPr="00FD4923" w:rsidRDefault="00E57CB2" w:rsidP="002F37DC">
            <w:r>
              <w:t>Lammefrikasse med poteter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DEEAF6" w:themeFill="accent5" w:themeFillTint="33"/>
          </w:tcPr>
          <w:p w14:paraId="20A78D95" w14:textId="77777777" w:rsidR="00E57CB2" w:rsidRDefault="00E57CB2" w:rsidP="009F3DDE">
            <w:pPr>
              <w:rPr>
                <w:b/>
              </w:rPr>
            </w:pPr>
          </w:p>
          <w:p w14:paraId="56EF5EA6" w14:textId="427A210A" w:rsidR="00E57CB2" w:rsidRPr="00FD4923" w:rsidRDefault="00E57CB2" w:rsidP="009F3DDE">
            <w:r w:rsidRPr="00FD4923">
              <w:t>Sir</w:t>
            </w:r>
            <w:r>
              <w:t>i</w:t>
            </w:r>
          </w:p>
        </w:tc>
      </w:tr>
      <w:tr w:rsidR="00E57CB2" w14:paraId="79922497" w14:textId="77777777" w:rsidTr="00E57CB2">
        <w:trPr>
          <w:trHeight w:val="56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2777C536" w14:textId="24052D77" w:rsidR="00E57CB2" w:rsidRDefault="00E57CB2" w:rsidP="00EA489D">
            <w:r>
              <w:t>3</w:t>
            </w:r>
          </w:p>
        </w:tc>
        <w:tc>
          <w:tcPr>
            <w:tcW w:w="7526" w:type="dxa"/>
            <w:shd w:val="clear" w:color="auto" w:fill="DEEAF6" w:themeFill="accent5" w:themeFillTint="33"/>
          </w:tcPr>
          <w:p w14:paraId="1630A397" w14:textId="77777777" w:rsidR="00E57CB2" w:rsidRDefault="00E57CB2" w:rsidP="002F37DC"/>
          <w:p w14:paraId="5F7E431B" w14:textId="77777777" w:rsidR="003D7A76" w:rsidRDefault="003D7A76" w:rsidP="002F37DC">
            <w:r>
              <w:t>Pølser og lomper for de største og pølser med pasta for de små.</w:t>
            </w:r>
          </w:p>
          <w:p w14:paraId="6DB64551" w14:textId="09E13CCD" w:rsidR="00E57CB2" w:rsidRDefault="003D7A76" w:rsidP="002F37DC">
            <w:r>
              <w:t xml:space="preserve"> Solboller og solfest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DEEAF6" w:themeFill="accent5" w:themeFillTint="33"/>
          </w:tcPr>
          <w:p w14:paraId="5D6C22E8" w14:textId="77777777" w:rsidR="00E57CB2" w:rsidRDefault="00E57CB2" w:rsidP="00EA489D"/>
          <w:p w14:paraId="188412DF" w14:textId="4541941A" w:rsidR="00E57CB2" w:rsidRDefault="00E57CB2" w:rsidP="00EA489D">
            <w:r>
              <w:t>Siri</w:t>
            </w:r>
          </w:p>
        </w:tc>
      </w:tr>
      <w:tr w:rsidR="00E57CB2" w14:paraId="0E019247" w14:textId="77777777" w:rsidTr="00E57CB2">
        <w:trPr>
          <w:trHeight w:val="53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7692AFBC" w14:textId="75ADE97F" w:rsidR="00E57CB2" w:rsidRDefault="00E57CB2" w:rsidP="00EA489D">
            <w:r>
              <w:t>4</w:t>
            </w:r>
          </w:p>
        </w:tc>
        <w:tc>
          <w:tcPr>
            <w:tcW w:w="7526" w:type="dxa"/>
            <w:shd w:val="clear" w:color="auto" w:fill="DEEAF6" w:themeFill="accent5" w:themeFillTint="33"/>
          </w:tcPr>
          <w:p w14:paraId="2808BAC1" w14:textId="77777777" w:rsidR="00E57CB2" w:rsidRDefault="00E57CB2" w:rsidP="002F37DC"/>
          <w:p w14:paraId="0A5A6A7E" w14:textId="4B1B9ADE" w:rsidR="00E57CB2" w:rsidRDefault="00E57CB2" w:rsidP="002F37DC">
            <w:r>
              <w:t>Pizza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DEEAF6" w:themeFill="accent5" w:themeFillTint="33"/>
          </w:tcPr>
          <w:p w14:paraId="2EFA2409" w14:textId="77777777" w:rsidR="00E57CB2" w:rsidRDefault="00E57CB2" w:rsidP="00EA489D"/>
          <w:p w14:paraId="1C8CC3A1" w14:textId="22333B2B" w:rsidR="00E57CB2" w:rsidRDefault="00E57CB2" w:rsidP="00EA489D">
            <w:r>
              <w:t>Siri</w:t>
            </w:r>
          </w:p>
        </w:tc>
      </w:tr>
      <w:tr w:rsidR="00E57CB2" w14:paraId="673F2D11" w14:textId="77777777" w:rsidTr="00E57CB2">
        <w:trPr>
          <w:trHeight w:val="56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6D555C52" w14:textId="2BE3A0FA" w:rsidR="00E57CB2" w:rsidRDefault="00E57CB2" w:rsidP="00EA489D">
            <w:r>
              <w:t>5</w:t>
            </w:r>
          </w:p>
        </w:tc>
        <w:tc>
          <w:tcPr>
            <w:tcW w:w="7526" w:type="dxa"/>
            <w:shd w:val="clear" w:color="auto" w:fill="FFE599" w:themeFill="accent4" w:themeFillTint="66"/>
          </w:tcPr>
          <w:p w14:paraId="1B826F87" w14:textId="77777777" w:rsidR="00E57CB2" w:rsidRDefault="00E57CB2" w:rsidP="002F37DC"/>
          <w:p w14:paraId="34019044" w14:textId="312C2C4A" w:rsidR="00E57CB2" w:rsidRDefault="00E57CB2" w:rsidP="002F37DC">
            <w:r>
              <w:t>Bidos (Samefolkets dag, markering)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FFE599" w:themeFill="accent4" w:themeFillTint="66"/>
          </w:tcPr>
          <w:p w14:paraId="4AD6D48C" w14:textId="77777777" w:rsidR="00E57CB2" w:rsidRDefault="00E57CB2" w:rsidP="00EA489D"/>
          <w:p w14:paraId="2EA4D7F3" w14:textId="52DA85A2" w:rsidR="00E57CB2" w:rsidRDefault="00E57CB2" w:rsidP="00EA489D">
            <w:r>
              <w:t>Siri</w:t>
            </w:r>
          </w:p>
        </w:tc>
      </w:tr>
      <w:tr w:rsidR="00E57CB2" w14:paraId="561768ED" w14:textId="77777777" w:rsidTr="00E57CB2">
        <w:trPr>
          <w:trHeight w:val="53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7DB0D424" w14:textId="56A369C4" w:rsidR="00E57CB2" w:rsidRPr="00122F39" w:rsidRDefault="00E57CB2" w:rsidP="00EA489D">
            <w:pPr>
              <w:rPr>
                <w:highlight w:val="yellow"/>
              </w:rPr>
            </w:pPr>
            <w:r w:rsidRPr="00623797">
              <w:t>6</w:t>
            </w:r>
          </w:p>
        </w:tc>
        <w:tc>
          <w:tcPr>
            <w:tcW w:w="7526" w:type="dxa"/>
            <w:shd w:val="clear" w:color="auto" w:fill="FFE599" w:themeFill="accent4" w:themeFillTint="66"/>
          </w:tcPr>
          <w:p w14:paraId="4E774A59" w14:textId="507D30AA" w:rsidR="00E57CB2" w:rsidRPr="00122F39" w:rsidRDefault="00E57CB2" w:rsidP="002F37DC">
            <w:pPr>
              <w:rPr>
                <w:highlight w:val="yellow"/>
              </w:rPr>
            </w:pPr>
          </w:p>
          <w:p w14:paraId="142D202F" w14:textId="6D8D9C1B" w:rsidR="00E57CB2" w:rsidRPr="00122F39" w:rsidRDefault="00E57CB2" w:rsidP="002F37DC">
            <w:pPr>
              <w:rPr>
                <w:highlight w:val="yellow"/>
              </w:rPr>
            </w:pPr>
            <w:r w:rsidRPr="00623797">
              <w:t>Fiskesuppe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FFE599" w:themeFill="accent4" w:themeFillTint="66"/>
          </w:tcPr>
          <w:p w14:paraId="7E0889AF" w14:textId="77777777" w:rsidR="00E57CB2" w:rsidRPr="00122F39" w:rsidRDefault="00E57CB2" w:rsidP="00EA489D">
            <w:pPr>
              <w:rPr>
                <w:highlight w:val="yellow"/>
              </w:rPr>
            </w:pPr>
          </w:p>
          <w:p w14:paraId="1FA16F54" w14:textId="34D447C7" w:rsidR="00E57CB2" w:rsidRPr="00122F39" w:rsidRDefault="00E57CB2" w:rsidP="00EA489D">
            <w:pPr>
              <w:rPr>
                <w:highlight w:val="yellow"/>
              </w:rPr>
            </w:pPr>
            <w:r w:rsidRPr="00E57CB2">
              <w:t>Siri</w:t>
            </w:r>
          </w:p>
        </w:tc>
      </w:tr>
      <w:tr w:rsidR="00E57CB2" w14:paraId="0AF7B5D2" w14:textId="77777777" w:rsidTr="00E57CB2">
        <w:trPr>
          <w:trHeight w:val="53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5B2137B1" w14:textId="561D60F7" w:rsidR="00E57CB2" w:rsidRPr="00D63EDC" w:rsidRDefault="00E57CB2" w:rsidP="00EA489D">
            <w:r>
              <w:t>7</w:t>
            </w:r>
          </w:p>
        </w:tc>
        <w:tc>
          <w:tcPr>
            <w:tcW w:w="7526" w:type="dxa"/>
            <w:shd w:val="clear" w:color="auto" w:fill="FFE599" w:themeFill="accent4" w:themeFillTint="66"/>
          </w:tcPr>
          <w:p w14:paraId="6439A467" w14:textId="77777777" w:rsidR="00E57CB2" w:rsidRDefault="00E57CB2" w:rsidP="002F37DC"/>
          <w:p w14:paraId="711D8E65" w14:textId="1CB6F584" w:rsidR="00E57CB2" w:rsidRPr="00D63EDC" w:rsidRDefault="00E57CB2" w:rsidP="002F37DC">
            <w:r>
              <w:t>Pølser i brød og lompe (karneval)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FFE599" w:themeFill="accent4" w:themeFillTint="66"/>
          </w:tcPr>
          <w:p w14:paraId="358F3A2A" w14:textId="77777777" w:rsidR="00E57CB2" w:rsidRDefault="00E57CB2" w:rsidP="009F3DDE"/>
          <w:p w14:paraId="52B724E3" w14:textId="41157C31" w:rsidR="00E57CB2" w:rsidRPr="00D63EDC" w:rsidRDefault="00E57CB2" w:rsidP="009F3DDE">
            <w:r>
              <w:t>Siri</w:t>
            </w:r>
          </w:p>
        </w:tc>
      </w:tr>
      <w:tr w:rsidR="00E57CB2" w14:paraId="5AB86DF5" w14:textId="77777777" w:rsidTr="00E57CB2">
        <w:trPr>
          <w:trHeight w:val="56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5C06EA84" w14:textId="401DB8A0" w:rsidR="00E57CB2" w:rsidRDefault="00E57CB2" w:rsidP="00EA489D">
            <w:r>
              <w:t>8</w:t>
            </w:r>
          </w:p>
        </w:tc>
        <w:tc>
          <w:tcPr>
            <w:tcW w:w="7526" w:type="dxa"/>
            <w:shd w:val="clear" w:color="auto" w:fill="FFE599" w:themeFill="accent4" w:themeFillTint="66"/>
          </w:tcPr>
          <w:p w14:paraId="2C8636D3" w14:textId="5DF7AF92" w:rsidR="00E57CB2" w:rsidRDefault="00E57CB2" w:rsidP="002F37DC"/>
          <w:p w14:paraId="420CBE0B" w14:textId="0511753A" w:rsidR="00E57CB2" w:rsidRDefault="00E57CB2" w:rsidP="002F37DC">
            <w:r>
              <w:t>Skreimølje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FFE599" w:themeFill="accent4" w:themeFillTint="66"/>
          </w:tcPr>
          <w:p w14:paraId="1EE539A5" w14:textId="77777777" w:rsidR="00E57CB2" w:rsidRDefault="00E57CB2" w:rsidP="00EA489D"/>
          <w:p w14:paraId="5AE13F57" w14:textId="5E4D3167" w:rsidR="00E57CB2" w:rsidRDefault="00E57CB2" w:rsidP="00EA489D">
            <w:r>
              <w:t>Siri</w:t>
            </w:r>
          </w:p>
        </w:tc>
      </w:tr>
      <w:tr w:rsidR="00E57CB2" w14:paraId="75313C03" w14:textId="77777777" w:rsidTr="00E57CB2">
        <w:trPr>
          <w:trHeight w:val="56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705F31A2" w14:textId="4F40A43F" w:rsidR="00E57CB2" w:rsidRDefault="00E57CB2" w:rsidP="00EA489D">
            <w:r>
              <w:t>9</w:t>
            </w:r>
          </w:p>
        </w:tc>
        <w:tc>
          <w:tcPr>
            <w:tcW w:w="7526" w:type="dxa"/>
            <w:shd w:val="clear" w:color="auto" w:fill="E2EFD9" w:themeFill="accent6" w:themeFillTint="33"/>
          </w:tcPr>
          <w:p w14:paraId="41EA96E7" w14:textId="77777777" w:rsidR="00E57CB2" w:rsidRDefault="00E57CB2" w:rsidP="002F37DC"/>
          <w:p w14:paraId="0F33E440" w14:textId="1194E314" w:rsidR="00E57CB2" w:rsidRDefault="00E57CB2" w:rsidP="002F37DC">
            <w:r>
              <w:t>Pastaform med pølsebiter og ost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E2EFD9" w:themeFill="accent6" w:themeFillTint="33"/>
          </w:tcPr>
          <w:p w14:paraId="1CBFB233" w14:textId="77777777" w:rsidR="00E57CB2" w:rsidRDefault="00E57CB2" w:rsidP="00EA489D"/>
          <w:p w14:paraId="012420A7" w14:textId="3EBA939E" w:rsidR="00E57CB2" w:rsidRDefault="00E57CB2" w:rsidP="00EA489D">
            <w:r>
              <w:t>Siri</w:t>
            </w:r>
          </w:p>
        </w:tc>
      </w:tr>
      <w:tr w:rsidR="00E57CB2" w14:paraId="7CC8AB96" w14:textId="77777777" w:rsidTr="00E57CB2">
        <w:trPr>
          <w:trHeight w:val="53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7CD83AA5" w14:textId="10855213" w:rsidR="00E57CB2" w:rsidRDefault="00E57CB2" w:rsidP="00EA489D">
            <w:r>
              <w:t>10</w:t>
            </w:r>
          </w:p>
        </w:tc>
        <w:tc>
          <w:tcPr>
            <w:tcW w:w="7526" w:type="dxa"/>
            <w:shd w:val="clear" w:color="auto" w:fill="E2EFD9" w:themeFill="accent6" w:themeFillTint="33"/>
          </w:tcPr>
          <w:p w14:paraId="789DBF4C" w14:textId="77777777" w:rsidR="00E57CB2" w:rsidRDefault="00E57CB2" w:rsidP="002F37DC"/>
          <w:p w14:paraId="00B270EA" w14:textId="49A3CE88" w:rsidR="00E57CB2" w:rsidRDefault="00E57CB2" w:rsidP="002F37DC">
            <w:r>
              <w:t>Fiskekaker med kålsalat og potetmos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E2EFD9" w:themeFill="accent6" w:themeFillTint="33"/>
          </w:tcPr>
          <w:p w14:paraId="6D0D9730" w14:textId="77777777" w:rsidR="00E57CB2" w:rsidRDefault="00E57CB2" w:rsidP="00EA489D"/>
          <w:p w14:paraId="3D6E0F30" w14:textId="7652C233" w:rsidR="00E57CB2" w:rsidRDefault="00E57CB2" w:rsidP="00EA489D">
            <w:r>
              <w:t>Siri</w:t>
            </w:r>
          </w:p>
        </w:tc>
      </w:tr>
      <w:tr w:rsidR="00E57CB2" w14:paraId="207F54E6" w14:textId="77777777" w:rsidTr="00E57CB2">
        <w:trPr>
          <w:trHeight w:val="56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396B8756" w14:textId="51002D16" w:rsidR="00E57CB2" w:rsidRDefault="00E57CB2" w:rsidP="00EA489D">
            <w:r>
              <w:t>11</w:t>
            </w:r>
          </w:p>
        </w:tc>
        <w:tc>
          <w:tcPr>
            <w:tcW w:w="7526" w:type="dxa"/>
            <w:shd w:val="clear" w:color="auto" w:fill="E2EFD9" w:themeFill="accent6" w:themeFillTint="33"/>
          </w:tcPr>
          <w:p w14:paraId="5D69B14D" w14:textId="77777777" w:rsidR="00E57CB2" w:rsidRDefault="00E57CB2" w:rsidP="002F37DC"/>
          <w:p w14:paraId="78390C28" w14:textId="2C2179FF" w:rsidR="00E57CB2" w:rsidRDefault="00E57CB2" w:rsidP="002F37DC">
            <w:r>
              <w:t xml:space="preserve">Kjøttsuppe 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E2EFD9" w:themeFill="accent6" w:themeFillTint="33"/>
          </w:tcPr>
          <w:p w14:paraId="71A00501" w14:textId="77777777" w:rsidR="00E57CB2" w:rsidRDefault="00E57CB2" w:rsidP="00EA489D"/>
          <w:p w14:paraId="39F3A9D6" w14:textId="45689652" w:rsidR="00E57CB2" w:rsidRDefault="00E57CB2" w:rsidP="00EA489D">
            <w:r>
              <w:t>Siri</w:t>
            </w:r>
          </w:p>
        </w:tc>
      </w:tr>
      <w:tr w:rsidR="00E57CB2" w14:paraId="58C5F5BC" w14:textId="77777777" w:rsidTr="00E57CB2">
        <w:trPr>
          <w:trHeight w:val="53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4FE8B819" w14:textId="216ED3DE" w:rsidR="00E57CB2" w:rsidRDefault="00E57CB2" w:rsidP="00EA489D">
            <w:r>
              <w:t>12</w:t>
            </w:r>
          </w:p>
        </w:tc>
        <w:tc>
          <w:tcPr>
            <w:tcW w:w="7526" w:type="dxa"/>
            <w:shd w:val="clear" w:color="auto" w:fill="E2EFD9" w:themeFill="accent6" w:themeFillTint="33"/>
          </w:tcPr>
          <w:p w14:paraId="331F1CB6" w14:textId="77777777" w:rsidR="00E57CB2" w:rsidRDefault="00E57CB2" w:rsidP="002F37DC"/>
          <w:p w14:paraId="3AFEEEED" w14:textId="649B2288" w:rsidR="00E57CB2" w:rsidRDefault="00E57CB2" w:rsidP="002F37DC">
            <w:r>
              <w:t>Ovnsbakt fiskepudding med ost, pasta og grønnsaker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E2EFD9" w:themeFill="accent6" w:themeFillTint="33"/>
          </w:tcPr>
          <w:p w14:paraId="42BD37E1" w14:textId="77777777" w:rsidR="00E57CB2" w:rsidRDefault="00E57CB2" w:rsidP="00EA489D"/>
          <w:p w14:paraId="70157F16" w14:textId="2AE4D5B7" w:rsidR="00E57CB2" w:rsidRDefault="00E57CB2" w:rsidP="00EA489D">
            <w:r>
              <w:t>Siri</w:t>
            </w:r>
          </w:p>
        </w:tc>
      </w:tr>
      <w:tr w:rsidR="00E57CB2" w14:paraId="6009DA2A" w14:textId="77777777" w:rsidTr="00E57CB2">
        <w:trPr>
          <w:trHeight w:val="56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4ADE2A7A" w14:textId="3D83D25C" w:rsidR="00E57CB2" w:rsidRDefault="00E57CB2" w:rsidP="00EA489D">
            <w:r>
              <w:t>14</w:t>
            </w:r>
          </w:p>
        </w:tc>
        <w:tc>
          <w:tcPr>
            <w:tcW w:w="7526" w:type="dxa"/>
            <w:shd w:val="clear" w:color="auto" w:fill="FBABE0"/>
          </w:tcPr>
          <w:p w14:paraId="62CF1430" w14:textId="77777777" w:rsidR="00E57CB2" w:rsidRDefault="00E57CB2" w:rsidP="002F37DC"/>
          <w:p w14:paraId="391E5C36" w14:textId="07C946F3" w:rsidR="00E57CB2" w:rsidRDefault="00E57CB2" w:rsidP="002F37DC">
            <w:r>
              <w:t>Ovnsbakt torsk med grønnsaker og poteter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FBABE0"/>
          </w:tcPr>
          <w:p w14:paraId="74A0FEE8" w14:textId="77777777" w:rsidR="00E57CB2" w:rsidRDefault="00E57CB2" w:rsidP="00EA489D"/>
          <w:p w14:paraId="5F5FF521" w14:textId="55C29504" w:rsidR="00E57CB2" w:rsidRDefault="00E57CB2" w:rsidP="00EA489D">
            <w:r>
              <w:t>Siri</w:t>
            </w:r>
          </w:p>
        </w:tc>
      </w:tr>
      <w:tr w:rsidR="00E57CB2" w14:paraId="496FF2C6" w14:textId="77777777" w:rsidTr="00E57CB2">
        <w:trPr>
          <w:trHeight w:val="53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75035DEA" w14:textId="338E7FE0" w:rsidR="00E57CB2" w:rsidRDefault="00E57CB2" w:rsidP="00EA489D">
            <w:r>
              <w:t>15</w:t>
            </w:r>
          </w:p>
        </w:tc>
        <w:tc>
          <w:tcPr>
            <w:tcW w:w="7526" w:type="dxa"/>
            <w:shd w:val="clear" w:color="auto" w:fill="FBABE0"/>
          </w:tcPr>
          <w:p w14:paraId="374D0509" w14:textId="77777777" w:rsidR="00E57CB2" w:rsidRDefault="00E57CB2" w:rsidP="002F37DC"/>
          <w:p w14:paraId="587008A0" w14:textId="09C7A9A5" w:rsidR="00E57CB2" w:rsidRDefault="00E57CB2" w:rsidP="002F37DC">
            <w:r>
              <w:t>Spagetti og kjøttsaus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FBABE0"/>
          </w:tcPr>
          <w:p w14:paraId="112C7195" w14:textId="77777777" w:rsidR="00E57CB2" w:rsidRDefault="00E57CB2" w:rsidP="00EA489D"/>
          <w:p w14:paraId="710E0BD6" w14:textId="39233C68" w:rsidR="00E57CB2" w:rsidRDefault="00E57CB2" w:rsidP="00EA489D">
            <w:r>
              <w:t>Siri</w:t>
            </w:r>
          </w:p>
        </w:tc>
      </w:tr>
      <w:tr w:rsidR="00E57CB2" w14:paraId="6BDA3BB1" w14:textId="77777777" w:rsidTr="00E57CB2">
        <w:trPr>
          <w:trHeight w:val="56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66C179F5" w14:textId="4E89E4E0" w:rsidR="00E57CB2" w:rsidRDefault="00E57CB2" w:rsidP="00EA489D">
            <w:r>
              <w:t>16</w:t>
            </w:r>
          </w:p>
        </w:tc>
        <w:tc>
          <w:tcPr>
            <w:tcW w:w="7526" w:type="dxa"/>
            <w:shd w:val="clear" w:color="auto" w:fill="FBABE0"/>
          </w:tcPr>
          <w:p w14:paraId="315830F6" w14:textId="77777777" w:rsidR="00E57CB2" w:rsidRDefault="00E57CB2" w:rsidP="002F37DC"/>
          <w:p w14:paraId="259D00AF" w14:textId="7EA7B7AC" w:rsidR="00E57CB2" w:rsidRDefault="00E57CB2" w:rsidP="002F37DC">
            <w:r>
              <w:t>Pizza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FBABE0"/>
          </w:tcPr>
          <w:p w14:paraId="30CB3BB7" w14:textId="77777777" w:rsidR="00E57CB2" w:rsidRDefault="00E57CB2" w:rsidP="00EA489D"/>
          <w:p w14:paraId="7FBEA5A8" w14:textId="31A4C2FB" w:rsidR="00E57CB2" w:rsidRDefault="00E57CB2" w:rsidP="00EA489D">
            <w:r>
              <w:t>Siri</w:t>
            </w:r>
          </w:p>
        </w:tc>
      </w:tr>
      <w:tr w:rsidR="00E57CB2" w14:paraId="782DD578" w14:textId="77777777" w:rsidTr="00E57CB2">
        <w:trPr>
          <w:trHeight w:val="56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2E30EA6A" w14:textId="7465DBE3" w:rsidR="00E57CB2" w:rsidRDefault="00E57CB2" w:rsidP="00EA489D">
            <w:r>
              <w:t>17</w:t>
            </w:r>
          </w:p>
        </w:tc>
        <w:tc>
          <w:tcPr>
            <w:tcW w:w="7526" w:type="dxa"/>
            <w:shd w:val="clear" w:color="auto" w:fill="FBABE0"/>
          </w:tcPr>
          <w:p w14:paraId="06315146" w14:textId="77777777" w:rsidR="00E57CB2" w:rsidRDefault="00E57CB2" w:rsidP="002F37DC"/>
          <w:p w14:paraId="2F123436" w14:textId="530B0A1F" w:rsidR="00E57CB2" w:rsidRDefault="00E57CB2" w:rsidP="002F37DC">
            <w:r>
              <w:t>Ovnsbakte pannekaker med kremet gulrotsuppe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FBABE0"/>
          </w:tcPr>
          <w:p w14:paraId="4003719B" w14:textId="77777777" w:rsidR="00E57CB2" w:rsidRDefault="00E57CB2" w:rsidP="00EA489D"/>
          <w:p w14:paraId="5F2A22A5" w14:textId="67A5C229" w:rsidR="00E57CB2" w:rsidRDefault="00E57CB2" w:rsidP="00EA489D">
            <w:r>
              <w:t>Siri</w:t>
            </w:r>
          </w:p>
        </w:tc>
      </w:tr>
      <w:tr w:rsidR="00E57CB2" w14:paraId="74057857" w14:textId="77777777" w:rsidTr="00E57CB2">
        <w:trPr>
          <w:trHeight w:val="56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13C88A2D" w14:textId="40748326" w:rsidR="00E57CB2" w:rsidRDefault="00E57CB2" w:rsidP="00EA489D">
            <w:r>
              <w:t>18</w:t>
            </w:r>
          </w:p>
        </w:tc>
        <w:tc>
          <w:tcPr>
            <w:tcW w:w="7526" w:type="dxa"/>
            <w:shd w:val="clear" w:color="auto" w:fill="FBABE0"/>
          </w:tcPr>
          <w:p w14:paraId="080AC408" w14:textId="77777777" w:rsidR="00E57CB2" w:rsidRDefault="00E57CB2" w:rsidP="002F37DC"/>
          <w:p w14:paraId="0F69946D" w14:textId="7C6A135E" w:rsidR="00E57CB2" w:rsidRDefault="00E57CB2" w:rsidP="002F37DC">
            <w:r>
              <w:t>Kjøttboller i fløtesaus med tagliatelle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FBABE0"/>
          </w:tcPr>
          <w:p w14:paraId="4CB3A1E9" w14:textId="77777777" w:rsidR="00E57CB2" w:rsidRDefault="00E57CB2" w:rsidP="00EA489D"/>
          <w:p w14:paraId="3D7CB3AB" w14:textId="2F64ED9F" w:rsidR="00E57CB2" w:rsidRDefault="00E57CB2" w:rsidP="00EA489D">
            <w:r>
              <w:t>Siri</w:t>
            </w:r>
          </w:p>
        </w:tc>
      </w:tr>
      <w:tr w:rsidR="00E57CB2" w14:paraId="1EC260F3" w14:textId="77777777" w:rsidTr="00E57CB2">
        <w:trPr>
          <w:trHeight w:val="56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11635BFA" w14:textId="696AAE85" w:rsidR="00E57CB2" w:rsidRPr="000D7613" w:rsidRDefault="00E57CB2" w:rsidP="00EA489D">
            <w:r>
              <w:t>20</w:t>
            </w:r>
          </w:p>
        </w:tc>
        <w:tc>
          <w:tcPr>
            <w:tcW w:w="7526" w:type="dxa"/>
            <w:shd w:val="clear" w:color="auto" w:fill="FDCFA9"/>
          </w:tcPr>
          <w:p w14:paraId="0975464F" w14:textId="77777777" w:rsidR="00E57CB2" w:rsidRDefault="00E57CB2" w:rsidP="002F37DC"/>
          <w:p w14:paraId="5388783F" w14:textId="70696039" w:rsidR="00E57CB2" w:rsidRPr="000D7613" w:rsidRDefault="00E57CB2" w:rsidP="002F37DC">
            <w:r>
              <w:t>Vi tømmer fryseren og ser hva vi har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FDCFA9"/>
          </w:tcPr>
          <w:p w14:paraId="235FE430" w14:textId="77777777" w:rsidR="00E57CB2" w:rsidRDefault="00E57CB2" w:rsidP="009F3DDE"/>
          <w:p w14:paraId="30C1CDE5" w14:textId="62DAEB3C" w:rsidR="00E57CB2" w:rsidRPr="000D7613" w:rsidRDefault="00E57CB2" w:rsidP="009F3DDE">
            <w:r>
              <w:t>Siri</w:t>
            </w:r>
          </w:p>
        </w:tc>
      </w:tr>
      <w:tr w:rsidR="00E57CB2" w14:paraId="31B03C15" w14:textId="77777777" w:rsidTr="00E57CB2">
        <w:trPr>
          <w:trHeight w:val="53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220DFB0F" w14:textId="1FB871C0" w:rsidR="00E57CB2" w:rsidRDefault="00E57CB2" w:rsidP="00EA489D">
            <w:r>
              <w:t>21</w:t>
            </w:r>
          </w:p>
        </w:tc>
        <w:tc>
          <w:tcPr>
            <w:tcW w:w="7526" w:type="dxa"/>
            <w:shd w:val="clear" w:color="auto" w:fill="FDCFA9"/>
          </w:tcPr>
          <w:p w14:paraId="4EF0CE4C" w14:textId="77777777" w:rsidR="00E57CB2" w:rsidRDefault="00E57CB2" w:rsidP="002F37DC"/>
          <w:p w14:paraId="7D406257" w14:textId="6CD5EF2F" w:rsidR="00E57CB2" w:rsidRDefault="00E57CB2" w:rsidP="002F37DC">
            <w:r>
              <w:t>Fiskeboller i hvit saus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FDCFA9"/>
          </w:tcPr>
          <w:p w14:paraId="50DAD6FB" w14:textId="77777777" w:rsidR="00E57CB2" w:rsidRDefault="00E57CB2" w:rsidP="00EA489D"/>
          <w:p w14:paraId="7676340C" w14:textId="733A1BEA" w:rsidR="00E57CB2" w:rsidRDefault="00E57CB2" w:rsidP="00EA489D">
            <w:r>
              <w:t>Siri</w:t>
            </w:r>
          </w:p>
        </w:tc>
      </w:tr>
      <w:tr w:rsidR="00E57CB2" w14:paraId="42D710CA" w14:textId="77777777" w:rsidTr="00E57CB2">
        <w:trPr>
          <w:trHeight w:val="532"/>
        </w:trPr>
        <w:tc>
          <w:tcPr>
            <w:tcW w:w="753" w:type="dxa"/>
            <w:tcBorders>
              <w:left w:val="single" w:sz="36" w:space="0" w:color="0070C0"/>
            </w:tcBorders>
            <w:shd w:val="clear" w:color="auto" w:fill="9CC2E5" w:themeFill="accent5" w:themeFillTint="99"/>
          </w:tcPr>
          <w:p w14:paraId="56178B8B" w14:textId="2E7591FD" w:rsidR="00E57CB2" w:rsidRDefault="00E57CB2" w:rsidP="00EA489D">
            <w:r>
              <w:t>22</w:t>
            </w:r>
          </w:p>
        </w:tc>
        <w:tc>
          <w:tcPr>
            <w:tcW w:w="7526" w:type="dxa"/>
            <w:shd w:val="clear" w:color="auto" w:fill="FDCFA9"/>
          </w:tcPr>
          <w:p w14:paraId="1DDDE49D" w14:textId="77777777" w:rsidR="00E57CB2" w:rsidRDefault="00E57CB2" w:rsidP="002F37DC"/>
          <w:p w14:paraId="605145E9" w14:textId="46472279" w:rsidR="00E57CB2" w:rsidRDefault="00E57CB2" w:rsidP="002F37DC">
            <w:r>
              <w:t>Kylling med grønnsaker og ris</w:t>
            </w:r>
          </w:p>
        </w:tc>
        <w:tc>
          <w:tcPr>
            <w:tcW w:w="1425" w:type="dxa"/>
            <w:tcBorders>
              <w:right w:val="single" w:sz="12" w:space="0" w:color="4472C4" w:themeColor="accent1"/>
            </w:tcBorders>
            <w:shd w:val="clear" w:color="auto" w:fill="FDCFA9"/>
          </w:tcPr>
          <w:p w14:paraId="75F70CA1" w14:textId="77777777" w:rsidR="00E57CB2" w:rsidRDefault="00E57CB2" w:rsidP="00EA489D"/>
          <w:p w14:paraId="2F6B4F89" w14:textId="7CBD708F" w:rsidR="00E57CB2" w:rsidRDefault="00E57CB2" w:rsidP="00EA489D">
            <w:r>
              <w:t>Siri</w:t>
            </w:r>
          </w:p>
        </w:tc>
      </w:tr>
      <w:tr w:rsidR="00E57CB2" w14:paraId="07C7FCE4" w14:textId="77777777" w:rsidTr="00E57CB2">
        <w:trPr>
          <w:trHeight w:val="135"/>
        </w:trPr>
        <w:tc>
          <w:tcPr>
            <w:tcW w:w="753" w:type="dxa"/>
            <w:tcBorders>
              <w:left w:val="single" w:sz="36" w:space="0" w:color="0070C0"/>
              <w:bottom w:val="single" w:sz="36" w:space="0" w:color="0070C0"/>
            </w:tcBorders>
            <w:shd w:val="clear" w:color="auto" w:fill="9CC2E5" w:themeFill="accent5" w:themeFillTint="99"/>
          </w:tcPr>
          <w:p w14:paraId="50FDC1F4" w14:textId="7496F3B3" w:rsidR="00E57CB2" w:rsidRDefault="00E57CB2" w:rsidP="00EA489D">
            <w:r>
              <w:t>23</w:t>
            </w:r>
          </w:p>
        </w:tc>
        <w:tc>
          <w:tcPr>
            <w:tcW w:w="7526" w:type="dxa"/>
            <w:tcBorders>
              <w:bottom w:val="single" w:sz="36" w:space="0" w:color="0070C0"/>
            </w:tcBorders>
            <w:shd w:val="clear" w:color="auto" w:fill="FDCFA9"/>
          </w:tcPr>
          <w:p w14:paraId="32067CB1" w14:textId="77777777" w:rsidR="00E57CB2" w:rsidRDefault="00E57CB2" w:rsidP="002F37DC"/>
          <w:p w14:paraId="3DEA5DFB" w14:textId="0695DDF6" w:rsidR="00E57CB2" w:rsidRDefault="00E57CB2" w:rsidP="002F37DC">
            <w:r>
              <w:t xml:space="preserve">Sommersalat med focaccia </w:t>
            </w:r>
          </w:p>
        </w:tc>
        <w:tc>
          <w:tcPr>
            <w:tcW w:w="1425" w:type="dxa"/>
            <w:tcBorders>
              <w:bottom w:val="single" w:sz="36" w:space="0" w:color="0070C0"/>
              <w:right w:val="single" w:sz="12" w:space="0" w:color="4472C4" w:themeColor="accent1"/>
            </w:tcBorders>
            <w:shd w:val="clear" w:color="auto" w:fill="FDCFA9"/>
          </w:tcPr>
          <w:p w14:paraId="7D99DBCD" w14:textId="77777777" w:rsidR="00E57CB2" w:rsidRDefault="00E57CB2" w:rsidP="00EA489D"/>
          <w:p w14:paraId="129241FC" w14:textId="10D9E7FF" w:rsidR="00E57CB2" w:rsidRDefault="00E57CB2" w:rsidP="00EA489D">
            <w:r>
              <w:t>Siri</w:t>
            </w:r>
          </w:p>
        </w:tc>
      </w:tr>
    </w:tbl>
    <w:p w14:paraId="1E3D6476" w14:textId="77777777" w:rsidR="00764E03" w:rsidRDefault="00764E03"/>
    <w:sectPr w:rsidR="00764E03" w:rsidSect="00E5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03"/>
    <w:rsid w:val="000C6C10"/>
    <w:rsid w:val="000D5AE5"/>
    <w:rsid w:val="000D7613"/>
    <w:rsid w:val="00122F39"/>
    <w:rsid w:val="00235DBE"/>
    <w:rsid w:val="002F34E9"/>
    <w:rsid w:val="002F37DC"/>
    <w:rsid w:val="00344B34"/>
    <w:rsid w:val="003D7A76"/>
    <w:rsid w:val="00612886"/>
    <w:rsid w:val="006209D7"/>
    <w:rsid w:val="00623797"/>
    <w:rsid w:val="006920AE"/>
    <w:rsid w:val="006C69BA"/>
    <w:rsid w:val="006D3E07"/>
    <w:rsid w:val="006D64B3"/>
    <w:rsid w:val="007241BB"/>
    <w:rsid w:val="00764E03"/>
    <w:rsid w:val="007A45ED"/>
    <w:rsid w:val="007D5433"/>
    <w:rsid w:val="009F3DDE"/>
    <w:rsid w:val="00AB149B"/>
    <w:rsid w:val="00BF4E7A"/>
    <w:rsid w:val="00C50631"/>
    <w:rsid w:val="00CC3C22"/>
    <w:rsid w:val="00D271CE"/>
    <w:rsid w:val="00D63EDC"/>
    <w:rsid w:val="00DC3A72"/>
    <w:rsid w:val="00E57CB2"/>
    <w:rsid w:val="00EA489D"/>
    <w:rsid w:val="00EB47CF"/>
    <w:rsid w:val="00F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56A5"/>
  <w15:chartTrackingRefBased/>
  <w15:docId w15:val="{2C9A8210-F6A1-4D5B-87FB-49E0354E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6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Margrethe Krane Strand | Kleiva Barnehage SA</dc:creator>
  <cp:keywords/>
  <dc:description/>
  <cp:lastModifiedBy>Siri Margrethe Krane Strand | Kleiva Barnehage SA</cp:lastModifiedBy>
  <cp:revision>2</cp:revision>
  <cp:lastPrinted>2021-01-07T15:12:00Z</cp:lastPrinted>
  <dcterms:created xsi:type="dcterms:W3CDTF">2021-01-22T07:30:00Z</dcterms:created>
  <dcterms:modified xsi:type="dcterms:W3CDTF">2021-01-22T07:30:00Z</dcterms:modified>
</cp:coreProperties>
</file>